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D4DD8" w14:textId="4FAD31BC" w:rsidR="00FA7219" w:rsidRDefault="00FA7219"/>
    <w:p w14:paraId="05D4735D" w14:textId="4259D263" w:rsidR="00FA7219" w:rsidRDefault="00C37497">
      <w:pPr>
        <w:rPr>
          <w:b/>
          <w:bCs/>
        </w:rPr>
      </w:pPr>
      <w:r w:rsidRPr="00D5115D">
        <w:rPr>
          <w:b/>
          <w:bCs/>
          <w:noProof/>
        </w:rPr>
        <w:drawing>
          <wp:anchor distT="0" distB="0" distL="114300" distR="114300" simplePos="0" relativeHeight="251608064" behindDoc="0" locked="0" layoutInCell="1" allowOverlap="1" wp14:anchorId="61C5335D" wp14:editId="209860FA">
            <wp:simplePos x="0" y="0"/>
            <wp:positionH relativeFrom="column">
              <wp:posOffset>28575</wp:posOffset>
            </wp:positionH>
            <wp:positionV relativeFrom="page">
              <wp:posOffset>704850</wp:posOffset>
            </wp:positionV>
            <wp:extent cx="1171575" cy="1295400"/>
            <wp:effectExtent l="95250" t="95250" r="104775" b="9525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2" b="15584"/>
                    <a:stretch/>
                  </pic:blipFill>
                  <pic:spPr bwMode="auto">
                    <a:xfrm>
                      <a:off x="0" y="0"/>
                      <a:ext cx="1171575" cy="1295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 cmpd="sng" algn="ctr">
                      <a:solidFill>
                        <a:srgbClr val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15D" w:rsidRPr="00D5115D">
        <w:rPr>
          <w:rFonts w:hint="eastAsia"/>
          <w:b/>
          <w:bCs/>
        </w:rPr>
        <w:t>A</w:t>
      </w:r>
      <w:r w:rsidR="00D5115D" w:rsidRPr="00D5115D">
        <w:rPr>
          <w:b/>
          <w:bCs/>
        </w:rPr>
        <w:t>rthur Kleinman</w:t>
      </w:r>
    </w:p>
    <w:p w14:paraId="3C31E598" w14:textId="50AFE1A0" w:rsidR="00D5115D" w:rsidRPr="00D5115D" w:rsidRDefault="00D5115D">
      <w:r w:rsidRPr="00D5115D">
        <w:rPr>
          <w:rFonts w:hint="eastAsia"/>
        </w:rPr>
        <w:t>D</w:t>
      </w:r>
      <w:r w:rsidRPr="00D5115D">
        <w:t>irector</w:t>
      </w:r>
    </w:p>
    <w:p w14:paraId="62A0E2AD" w14:textId="77FD4F2C" w:rsidR="00FA7219" w:rsidRDefault="00D5115D">
      <w:r>
        <w:rPr>
          <w:rFonts w:hint="eastAsia"/>
        </w:rPr>
        <w:t>P</w:t>
      </w:r>
      <w:r>
        <w:t>rinciple Investigator</w:t>
      </w:r>
    </w:p>
    <w:p w14:paraId="3ABFA3B3" w14:textId="64F7DE3F" w:rsidR="00D5115D" w:rsidRDefault="00D5115D"/>
    <w:p w14:paraId="351771F7" w14:textId="77777777" w:rsidR="00D5115D" w:rsidRPr="00D5115D" w:rsidRDefault="00D5115D" w:rsidP="00D5115D">
      <w:r w:rsidRPr="00D5115D">
        <w:t>Esther and Sidney Rabb Professor of Anthropology</w:t>
      </w:r>
      <w:r w:rsidRPr="00D5115D">
        <w:br/>
        <w:t>Professor of Medical Anthropology in Global Health and Social Medicine</w:t>
      </w:r>
      <w:r w:rsidRPr="00D5115D">
        <w:br/>
        <w:t>Professor of Psychiatry, Harvard Medical School</w:t>
      </w:r>
    </w:p>
    <w:p w14:paraId="1415F706" w14:textId="0CE2F0D6" w:rsidR="00D5115D" w:rsidRPr="00D5115D" w:rsidRDefault="00D5115D">
      <w:pPr>
        <w:rPr>
          <w:rFonts w:hint="eastAsia"/>
        </w:rPr>
      </w:pPr>
    </w:p>
    <w:p w14:paraId="72F6AA7C" w14:textId="6F332C5E" w:rsidR="00FA7219" w:rsidRDefault="00C37497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38784" behindDoc="1" locked="0" layoutInCell="1" allowOverlap="1" wp14:anchorId="668936F4" wp14:editId="57F5F499">
            <wp:simplePos x="0" y="0"/>
            <wp:positionH relativeFrom="column">
              <wp:posOffset>28575</wp:posOffset>
            </wp:positionH>
            <wp:positionV relativeFrom="paragraph">
              <wp:posOffset>118110</wp:posOffset>
            </wp:positionV>
            <wp:extent cx="1181100" cy="1333500"/>
            <wp:effectExtent l="76200" t="95250" r="57150" b="76200"/>
            <wp:wrapTight wrapText="bothSides">
              <wp:wrapPolygon edited="0">
                <wp:start x="-1394" y="-1543"/>
                <wp:lineTo x="-1394" y="22834"/>
                <wp:lineTo x="22645" y="22834"/>
                <wp:lineTo x="22645" y="-1543"/>
                <wp:lineTo x="-1394" y="-1543"/>
              </wp:wrapPolygon>
            </wp:wrapTight>
            <wp:docPr id="4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783A2347-76CB-437C-86C7-79B600E412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783A2347-76CB-437C-86C7-79B600E412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7" r="8496"/>
                    <a:stretch/>
                  </pic:blipFill>
                  <pic:spPr bwMode="auto">
                    <a:xfrm>
                      <a:off x="0" y="0"/>
                      <a:ext cx="1181100" cy="1333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53FCD" w14:textId="7B00F7D6" w:rsidR="00884CA7" w:rsidRPr="00884CA7" w:rsidRDefault="00884CA7">
      <w:pPr>
        <w:rPr>
          <w:b/>
          <w:bCs/>
        </w:rPr>
      </w:pPr>
      <w:r w:rsidRPr="00884CA7">
        <w:rPr>
          <w:rFonts w:hint="eastAsia"/>
          <w:b/>
          <w:bCs/>
        </w:rPr>
        <w:t>A</w:t>
      </w:r>
      <w:r w:rsidRPr="00884CA7">
        <w:rPr>
          <w:b/>
          <w:bCs/>
        </w:rPr>
        <w:t>nn Forsyth</w:t>
      </w:r>
    </w:p>
    <w:p w14:paraId="7F56F37B" w14:textId="304B7FC8" w:rsidR="00884CA7" w:rsidRDefault="00884CA7"/>
    <w:p w14:paraId="613C7DD8" w14:textId="35E00BD8" w:rsidR="00884CA7" w:rsidRPr="00884CA7" w:rsidRDefault="00884CA7" w:rsidP="00884CA7">
      <w:r w:rsidRPr="00884CA7">
        <w:t>Ruth and Frank Stanton Professor of Urban Planning</w:t>
      </w:r>
    </w:p>
    <w:p w14:paraId="68B4B935" w14:textId="77777777" w:rsidR="00884CA7" w:rsidRPr="00884CA7" w:rsidRDefault="00884CA7" w:rsidP="00884CA7">
      <w:r w:rsidRPr="00884CA7">
        <w:t>Director of the Master in Urban Planning Program</w:t>
      </w:r>
    </w:p>
    <w:p w14:paraId="78321C1D" w14:textId="77777777" w:rsidR="00884CA7" w:rsidRPr="00884CA7" w:rsidRDefault="00884CA7" w:rsidP="00884CA7">
      <w:r w:rsidRPr="00884CA7">
        <w:t>Harvard Graduate School of Design</w:t>
      </w:r>
    </w:p>
    <w:p w14:paraId="1A31F049" w14:textId="08DBDF50" w:rsidR="00884CA7" w:rsidRDefault="00884CA7"/>
    <w:p w14:paraId="7612BBC7" w14:textId="6A36E54B" w:rsidR="00884CA7" w:rsidRDefault="00884CA7"/>
    <w:p w14:paraId="5EB3886A" w14:textId="39202C96" w:rsidR="002E006A" w:rsidRDefault="002E006A"/>
    <w:p w14:paraId="54FA1340" w14:textId="7A8DF18E" w:rsidR="002E006A" w:rsidRDefault="00C37497">
      <w:r>
        <w:rPr>
          <w:noProof/>
        </w:rPr>
        <w:drawing>
          <wp:anchor distT="0" distB="0" distL="114300" distR="114300" simplePos="0" relativeHeight="251677696" behindDoc="1" locked="0" layoutInCell="1" allowOverlap="1" wp14:anchorId="21561C1E" wp14:editId="1541FB37">
            <wp:simplePos x="0" y="0"/>
            <wp:positionH relativeFrom="column">
              <wp:posOffset>8890</wp:posOffset>
            </wp:positionH>
            <wp:positionV relativeFrom="page">
              <wp:posOffset>4124960</wp:posOffset>
            </wp:positionV>
            <wp:extent cx="1247775" cy="1570355"/>
            <wp:effectExtent l="76200" t="76200" r="104775" b="106045"/>
            <wp:wrapTight wrapText="bothSides">
              <wp:wrapPolygon edited="0">
                <wp:start x="-1319" y="-1048"/>
                <wp:lineTo x="-1319" y="23059"/>
                <wp:lineTo x="22754" y="23059"/>
                <wp:lineTo x="23414" y="20438"/>
                <wp:lineTo x="23414" y="3668"/>
                <wp:lineTo x="22754" y="-1048"/>
                <wp:lineTo x="-1319" y="-1048"/>
              </wp:wrapPolygon>
            </wp:wrapTight>
            <wp:docPr id="1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F032DA9F-DD0D-4266-896B-7197CC23D7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F032DA9F-DD0D-4266-896B-7197CC23D7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2" r="7923" b="29451"/>
                    <a:stretch/>
                  </pic:blipFill>
                  <pic:spPr bwMode="auto">
                    <a:xfrm>
                      <a:off x="0" y="0"/>
                      <a:ext cx="1247775" cy="15703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D65A2F" w14:textId="1050E24B" w:rsidR="00466CE3" w:rsidRDefault="00C37497" w:rsidP="00466CE3">
      <w:pPr>
        <w:rPr>
          <w:b/>
          <w:bCs/>
        </w:rPr>
      </w:pPr>
      <w:proofErr w:type="spellStart"/>
      <w:r w:rsidRPr="00C37497">
        <w:rPr>
          <w:rFonts w:hint="eastAsia"/>
          <w:b/>
          <w:bCs/>
        </w:rPr>
        <w:t>C</w:t>
      </w:r>
      <w:r w:rsidRPr="00C37497">
        <w:rPr>
          <w:b/>
          <w:bCs/>
        </w:rPr>
        <w:t>onor</w:t>
      </w:r>
      <w:proofErr w:type="spellEnd"/>
      <w:r w:rsidRPr="00C37497">
        <w:rPr>
          <w:b/>
          <w:bCs/>
        </w:rPr>
        <w:t xml:space="preserve"> Walsh</w:t>
      </w:r>
    </w:p>
    <w:p w14:paraId="0A0607F4" w14:textId="5AB081D1" w:rsidR="00C37497" w:rsidRPr="00466CE3" w:rsidRDefault="00C37497" w:rsidP="00466CE3">
      <w:pPr>
        <w:rPr>
          <w:b/>
          <w:bCs/>
        </w:rPr>
      </w:pPr>
    </w:p>
    <w:p w14:paraId="7F38A581" w14:textId="3DFBA8F7" w:rsidR="00C37497" w:rsidRPr="00C37497" w:rsidRDefault="00C37497" w:rsidP="00C37497">
      <w:pPr>
        <w:widowControl/>
        <w:ind w:left="1440"/>
        <w:jc w:val="left"/>
      </w:pPr>
      <w:r w:rsidRPr="00C37497">
        <w:rPr/>
        <w:t xml:space="preserve">Paul A. </w:t>
      </w:r>
      <w:proofErr w:type="spellStart"/>
      <w:r w:rsidRPr="00C37497">
        <w:rPr/>
        <w:t>Maeder</w:t>
      </w:r>
      <w:proofErr w:type="spellEnd"/>
      <w:r w:rsidRPr="00C37497">
        <w:rPr/>
        <w:t xml:space="preserve"> Professor</w:t>
      </w:r>
    </w:p>
    <w:p w14:paraId="3B32423F" w14:textId="11FBC737" w:rsidR="00C37497" w:rsidRPr="00C37497" w:rsidRDefault="00C37497" w:rsidP="00C37497">
      <w:pPr>
        <w:widowControl/>
        <w:ind w:left="1440"/>
        <w:jc w:val="left"/>
      </w:pPr>
      <w:r w:rsidRPr="00C37497">
        <w:rPr/>
        <w:t xml:space="preserve">Harvard John A. Paulson School </w:t>
      </w:r>
      <w:r>
        <w:rPr/>
        <w:t>o</w:t>
      </w:r>
      <w:r w:rsidRPr="00C37497">
        <w:rPr/>
        <w:t xml:space="preserve">f Engineering </w:t>
      </w:r>
      <w:r>
        <w:rPr/>
        <w:t>a</w:t>
      </w:r>
      <w:r w:rsidRPr="00C37497">
        <w:rPr/>
        <w:t>nd Applied Sciences</w:t>
      </w:r>
    </w:p>
    <w:p w14:paraId="7118B10C" w14:textId="18D3D7D5" w:rsidR="002E006A" w:rsidRPr="00C37497" w:rsidRDefault="002E006A"/>
    <w:p w14:paraId="23166287" w14:textId="56FED751" w:rsidR="00C37497" w:rsidRDefault="00C37497" w:rsidP="00C37497">
      <w:pPr>
        <w:pStyle w:val="a7"/>
        <w:spacing w:before="0" w:beforeAutospacing="0" w:after="0" w:afterAutospacing="0"/>
        <w:ind w:left="1440"/>
      </w:pPr>
      <w:r w:rsidRPr="00C37497">
        <w:rPr>
          <w:rFonts w:ascii="stanley" w:hAnsi="stanley" w:cs="+mn-cs"/>
          <w:color w:val="FFFFFF"/>
          <w:kern w:val="24"/>
          <w:sz w:val="36"/>
          <w:szCs w:val="36"/>
        </w:rPr>
        <w:t xml:space="preserve">Harvard John A. Paulson School </w:t>
      </w:r>
      <w:proofErr w:type="gramStart"/>
      <w:r w:rsidRPr="00C37497">
        <w:rPr>
          <w:rFonts w:ascii="stanley" w:hAnsi="stanley" w:cs="+mn-cs"/>
          <w:color w:val="FFFFFF"/>
          <w:kern w:val="24"/>
          <w:sz w:val="36"/>
          <w:szCs w:val="36"/>
        </w:rPr>
        <w:t>Of</w:t>
      </w:r>
      <w:proofErr w:type="gramEnd"/>
      <w:r w:rsidRPr="00C37497">
        <w:rPr>
          <w:rFonts w:ascii="stanley" w:hAnsi="stanley" w:cs="+mn-cs"/>
          <w:color w:val="FFFFFF"/>
          <w:kern w:val="24"/>
          <w:sz w:val="36"/>
          <w:szCs w:val="36"/>
        </w:rPr>
        <w:t xml:space="preserve"> Engineering And Applied Sciences</w:t>
      </w:r>
    </w:p>
    <w:p w14:paraId="34EF1CAF" w14:textId="09971AE4" w:rsidR="002E006A" w:rsidRPr="00C37497" w:rsidRDefault="00C37497">
      <w:r>
        <w:rPr>
          <w:noProof/>
        </w:rPr>
        <w:drawing>
          <wp:anchor distT="0" distB="0" distL="114300" distR="114300" simplePos="0" relativeHeight="251672576" behindDoc="1" locked="0" layoutInCell="1" allowOverlap="1" wp14:anchorId="38DA7106" wp14:editId="1C6FA273">
            <wp:simplePos x="0" y="0"/>
            <wp:positionH relativeFrom="column">
              <wp:posOffset>7620</wp:posOffset>
            </wp:positionH>
            <wp:positionV relativeFrom="page">
              <wp:posOffset>6104890</wp:posOffset>
            </wp:positionV>
            <wp:extent cx="1163320" cy="1525905"/>
            <wp:effectExtent l="76200" t="76200" r="93980" b="93345"/>
            <wp:wrapTight wrapText="bothSides">
              <wp:wrapPolygon edited="0">
                <wp:start x="-1415" y="-1079"/>
                <wp:lineTo x="-1415" y="22921"/>
                <wp:lineTo x="22991" y="22921"/>
                <wp:lineTo x="23345" y="3775"/>
                <wp:lineTo x="22638" y="-1079"/>
                <wp:lineTo x="-1415" y="-1079"/>
              </wp:wrapPolygon>
            </wp:wrapTight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25F1756D-A477-43CB-9557-3192CE4F74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25F1756D-A477-43CB-9557-3192CE4F74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/>
                    <a:stretch/>
                  </pic:blipFill>
                  <pic:spPr bwMode="auto">
                    <a:xfrm>
                      <a:off x="0" y="0"/>
                      <a:ext cx="1163320" cy="15259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DE134" w14:textId="0C67F281" w:rsidR="00C37497" w:rsidRDefault="00C37497" w:rsidP="00C37497">
      <w:pPr>
        <w:rPr>
          <w:b/>
          <w:bCs/>
        </w:rPr>
      </w:pPr>
      <w:r w:rsidRPr="00466CE3">
        <w:rPr>
          <w:b/>
          <w:bCs/>
        </w:rPr>
        <w:t xml:space="preserve">David Bloom </w:t>
      </w:r>
    </w:p>
    <w:p w14:paraId="0ACEEBC0" w14:textId="76CD0E08" w:rsidR="00C37497" w:rsidRDefault="00C37497" w:rsidP="00C37497">
      <w:pPr>
        <w:rPr>
          <w:b/>
          <w:bCs/>
        </w:rPr>
      </w:pPr>
    </w:p>
    <w:p w14:paraId="28056075" w14:textId="77777777" w:rsidR="00C37497" w:rsidRPr="00466CE3" w:rsidRDefault="00C37497" w:rsidP="00C37497">
      <w:r w:rsidRPr="00466CE3">
        <w:t xml:space="preserve">Clarence James Gamble Professor of Economics and Demography </w:t>
      </w:r>
    </w:p>
    <w:p w14:paraId="25E5F71D" w14:textId="4F2653C1" w:rsidR="00C37497" w:rsidRPr="00466CE3" w:rsidRDefault="00C37497" w:rsidP="00C37497">
      <w:r w:rsidRPr="00466CE3">
        <w:t>Harvard</w:t>
      </w:r>
      <w:r w:rsidRPr="00C37497">
        <w:t xml:space="preserve"> </w:t>
      </w:r>
      <w:r w:rsidRPr="00466CE3">
        <w:t>T.H. Chan School of Public Health</w:t>
      </w:r>
    </w:p>
    <w:p w14:paraId="6992CA9F" w14:textId="709C29BB" w:rsidR="002E006A" w:rsidRDefault="002E006A" w:rsidP="00C37497"/>
    <w:p w14:paraId="31F9E644" w14:textId="07C7A1E4" w:rsidR="00C37497" w:rsidRDefault="00C37497" w:rsidP="00C37497"/>
    <w:p w14:paraId="109A4CB2" w14:textId="0A7D0A3B" w:rsidR="00C37497" w:rsidRDefault="00C37497" w:rsidP="00C37497"/>
    <w:p w14:paraId="79FE2A6F" w14:textId="26AEDC96" w:rsidR="00C37497" w:rsidRDefault="00C37497" w:rsidP="00C37497"/>
    <w:p w14:paraId="1D512E80" w14:textId="7D76076D" w:rsidR="00C37497" w:rsidRDefault="00C37497" w:rsidP="00C37497">
      <w:r>
        <w:rPr>
          <w:noProof/>
        </w:rPr>
        <w:drawing>
          <wp:anchor distT="0" distB="0" distL="114300" distR="114300" simplePos="0" relativeHeight="251678720" behindDoc="1" locked="0" layoutInCell="1" allowOverlap="1" wp14:anchorId="679AC66D" wp14:editId="79CD9A9F">
            <wp:simplePos x="0" y="0"/>
            <wp:positionH relativeFrom="column">
              <wp:posOffset>9525</wp:posOffset>
            </wp:positionH>
            <wp:positionV relativeFrom="page">
              <wp:posOffset>7981950</wp:posOffset>
            </wp:positionV>
            <wp:extent cx="1203325" cy="1457325"/>
            <wp:effectExtent l="76200" t="76200" r="73025" b="104775"/>
            <wp:wrapTight wrapText="bothSides">
              <wp:wrapPolygon edited="0">
                <wp:start x="-1368" y="-1129"/>
                <wp:lineTo x="-1368" y="23153"/>
                <wp:lineTo x="22911" y="23153"/>
                <wp:lineTo x="22569" y="-1129"/>
                <wp:lineTo x="-1368" y="-1129"/>
              </wp:wrapPolygon>
            </wp:wrapTight>
            <wp:docPr id="5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1BBCF116-9BE4-4B03-B9C2-E9ACB29872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>
                      <a:extLst>
                        <a:ext uri="{FF2B5EF4-FFF2-40B4-BE49-F238E27FC236}">
                          <a16:creationId xmlns:a16="http://schemas.microsoft.com/office/drawing/2014/main" id="{1BBCF116-9BE4-4B03-B9C2-E9ACB29872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3" r="9060"/>
                    <a:stretch/>
                  </pic:blipFill>
                  <pic:spPr bwMode="auto">
                    <a:xfrm>
                      <a:off x="0" y="0"/>
                      <a:ext cx="1203325" cy="1457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D428C2" w14:textId="27892D31" w:rsidR="00C37497" w:rsidRDefault="00C37497" w:rsidP="00C37497">
      <w:pPr>
        <w:rPr>
          <w:b/>
          <w:bCs/>
        </w:rPr>
      </w:pPr>
      <w:r w:rsidRPr="00C37497">
        <w:rPr>
          <w:b/>
          <w:bCs/>
        </w:rPr>
        <w:t>David Perry</w:t>
      </w:r>
    </w:p>
    <w:p w14:paraId="54976A32" w14:textId="77777777" w:rsidR="00C37497" w:rsidRPr="00C37497" w:rsidRDefault="00C37497" w:rsidP="00C37497"/>
    <w:p w14:paraId="16E32767" w14:textId="77777777" w:rsidR="00C37497" w:rsidRDefault="00C37497" w:rsidP="00C37497">
      <w:r w:rsidRPr="00C37497">
        <w:rPr>
          <w:rFonts w:hint="eastAsia"/>
        </w:rPr>
        <w:t xml:space="preserve">Executive Director, </w:t>
      </w:r>
    </w:p>
    <w:p w14:paraId="0E1C69E1" w14:textId="77777777" w:rsidR="00C37497" w:rsidRDefault="00C37497" w:rsidP="00C37497">
      <w:r w:rsidRPr="00C37497">
        <w:rPr>
          <w:rFonts w:hint="eastAsia"/>
        </w:rPr>
        <w:t>Assistive Technology Initiative at Harvard</w:t>
      </w:r>
    </w:p>
    <w:p w14:paraId="76FA5D0E" w14:textId="2E426AD4" w:rsidR="00C37497" w:rsidRPr="00C37497" w:rsidRDefault="00C37497" w:rsidP="00C37497">
      <w:r w:rsidRPr="00C37497">
        <w:rPr>
          <w:rFonts w:hint="eastAsia"/>
        </w:rPr>
        <w:t>John A. Paulson School of Engineering</w:t>
      </w:r>
      <w:r>
        <w:rPr>
          <w:rFonts w:hint="eastAsia"/>
        </w:rPr>
        <w:t xml:space="preserve"> </w:t>
      </w:r>
      <w:r w:rsidRPr="00C37497">
        <w:rPr>
          <w:rFonts w:hint="eastAsia"/>
        </w:rPr>
        <w:t>and Applied Sciences</w:t>
      </w:r>
    </w:p>
    <w:p w14:paraId="4423CD6C" w14:textId="2C8C7BB5" w:rsidR="00C37497" w:rsidRDefault="00C37497" w:rsidP="00C37497"/>
    <w:p w14:paraId="24728F92" w14:textId="6586BFB9" w:rsidR="00C37497" w:rsidRDefault="00C37497" w:rsidP="00C37497"/>
    <w:p w14:paraId="7BDCFCBC" w14:textId="3905EFC9" w:rsidR="00C37497" w:rsidRDefault="00C37497" w:rsidP="00C37497"/>
    <w:p w14:paraId="7CEC1DB2" w14:textId="093C1EB8" w:rsidR="00C37497" w:rsidRDefault="00C37497" w:rsidP="00C37497"/>
    <w:p w14:paraId="62731F6E" w14:textId="7589ADB4" w:rsidR="00C37497" w:rsidRDefault="00C37497" w:rsidP="00C37497"/>
    <w:p w14:paraId="0B31F2F4" w14:textId="2DDE72CA" w:rsidR="00884CA7" w:rsidRPr="000164F4" w:rsidRDefault="00A21827">
      <w:r>
        <w:rPr>
          <w:noProof/>
        </w:rPr>
        <w:lastRenderedPageBreak/>
        <w:drawing>
          <wp:anchor distT="0" distB="0" distL="114300" distR="114300" simplePos="0" relativeHeight="251648000" behindDoc="1" locked="0" layoutInCell="1" allowOverlap="1" wp14:anchorId="24606601" wp14:editId="0865363D">
            <wp:simplePos x="0" y="0"/>
            <wp:positionH relativeFrom="column">
              <wp:posOffset>74295</wp:posOffset>
            </wp:positionH>
            <wp:positionV relativeFrom="paragraph">
              <wp:posOffset>-333375</wp:posOffset>
            </wp:positionV>
            <wp:extent cx="1147444" cy="1362075"/>
            <wp:effectExtent l="76200" t="95250" r="53340" b="66675"/>
            <wp:wrapTight wrapText="bothSides">
              <wp:wrapPolygon edited="0">
                <wp:start x="-1435" y="-1510"/>
                <wp:lineTo x="-1435" y="22657"/>
                <wp:lineTo x="22605" y="22657"/>
                <wp:lineTo x="22605" y="-1510"/>
                <wp:lineTo x="-1435" y="-1510"/>
              </wp:wrapPolygon>
            </wp:wrapTight>
            <wp:docPr id="3074" name="Picture 2" descr="Ellen W. Seely, MD - Department of Medicine">
              <a:extLst xmlns:a="http://schemas.openxmlformats.org/drawingml/2006/main">
                <a:ext uri="{FF2B5EF4-FFF2-40B4-BE49-F238E27FC236}">
                  <a16:creationId xmlns:a16="http://schemas.microsoft.com/office/drawing/2014/main" id="{48DC269F-AAD4-4681-92E9-696DD69690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Ellen W. Seely, MD - Department of Medicine">
                      <a:extLst>
                        <a:ext uri="{FF2B5EF4-FFF2-40B4-BE49-F238E27FC236}">
                          <a16:creationId xmlns:a16="http://schemas.microsoft.com/office/drawing/2014/main" id="{48DC269F-AAD4-4681-92E9-696DD696900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4" cy="13620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2E006A" w:rsidRPr="002E006A">
        <w:rPr>
          <w:rFonts w:hint="eastAsia"/>
          <w:b/>
          <w:bCs/>
        </w:rPr>
        <w:t>E</w:t>
      </w:r>
      <w:r w:rsidR="002E006A" w:rsidRPr="002E006A">
        <w:rPr>
          <w:b/>
          <w:bCs/>
        </w:rPr>
        <w:t>llen Seely</w:t>
      </w:r>
    </w:p>
    <w:p w14:paraId="758EBEA1" w14:textId="77777777" w:rsidR="002E006A" w:rsidRDefault="002E006A" w:rsidP="002E006A"/>
    <w:p w14:paraId="390F4454" w14:textId="14A7CDE1" w:rsidR="002E006A" w:rsidRPr="002E006A" w:rsidRDefault="002E006A" w:rsidP="002E006A">
      <w:r w:rsidRPr="002E006A">
        <w:t>Professor of Medicine, Harvard Medical School</w:t>
      </w:r>
    </w:p>
    <w:p w14:paraId="22BE0AFD" w14:textId="0397492F" w:rsidR="00884CA7" w:rsidRPr="002E006A" w:rsidRDefault="00884CA7"/>
    <w:p w14:paraId="0A590B28" w14:textId="44256007" w:rsidR="00884CA7" w:rsidRDefault="00884CA7"/>
    <w:p w14:paraId="4BB94F77" w14:textId="1F2A59D4" w:rsidR="00884CA7" w:rsidRDefault="00884CA7"/>
    <w:p w14:paraId="36C4EC70" w14:textId="1D0B63FD" w:rsidR="00884CA7" w:rsidRDefault="000164F4">
      <w:r>
        <w:rPr>
          <w:noProof/>
        </w:rPr>
        <w:drawing>
          <wp:anchor distT="0" distB="0" distL="114300" distR="114300" simplePos="0" relativeHeight="251660288" behindDoc="1" locked="0" layoutInCell="1" allowOverlap="1" wp14:anchorId="621203D8" wp14:editId="325AFF1C">
            <wp:simplePos x="0" y="0"/>
            <wp:positionH relativeFrom="column">
              <wp:posOffset>76200</wp:posOffset>
            </wp:positionH>
            <wp:positionV relativeFrom="paragraph">
              <wp:posOffset>108585</wp:posOffset>
            </wp:positionV>
            <wp:extent cx="1151890" cy="1409700"/>
            <wp:effectExtent l="76200" t="76200" r="105410" b="95250"/>
            <wp:wrapTight wrapText="bothSides">
              <wp:wrapPolygon edited="0">
                <wp:start x="-1429" y="-1168"/>
                <wp:lineTo x="-1429" y="23059"/>
                <wp:lineTo x="22862" y="23059"/>
                <wp:lineTo x="23577" y="18097"/>
                <wp:lineTo x="23577" y="4086"/>
                <wp:lineTo x="22862" y="-1168"/>
                <wp:lineTo x="-1429" y="-1168"/>
              </wp:wrapPolygon>
            </wp:wrapTight>
            <wp:docPr id="1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68EAC7D3-01F7-48EE-AFE1-430579F99B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>
                      <a:extLst>
                        <a:ext uri="{FF2B5EF4-FFF2-40B4-BE49-F238E27FC236}">
                          <a16:creationId xmlns:a16="http://schemas.microsoft.com/office/drawing/2014/main" id="{68EAC7D3-01F7-48EE-AFE1-430579F99B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3" t="4992" r="15125"/>
                    <a:stretch/>
                  </pic:blipFill>
                  <pic:spPr bwMode="auto">
                    <a:xfrm>
                      <a:off x="0" y="0"/>
                      <a:ext cx="1151890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0B23C" w14:textId="4D06E852" w:rsidR="002E006A" w:rsidRDefault="002E006A">
      <w:pPr>
        <w:rPr>
          <w:rFonts w:hint="eastAsia"/>
        </w:rPr>
      </w:pPr>
    </w:p>
    <w:p w14:paraId="68B00A4F" w14:textId="081F49F4" w:rsidR="002E006A" w:rsidRDefault="002E006A" w:rsidP="002E006A">
      <w:pPr>
        <w:rPr>
          <w:b/>
          <w:bCs/>
        </w:rPr>
      </w:pPr>
      <w:r w:rsidRPr="002E006A">
        <w:rPr>
          <w:b/>
          <w:bCs/>
        </w:rPr>
        <w:t xml:space="preserve">Eric Krakauer </w:t>
      </w:r>
    </w:p>
    <w:p w14:paraId="1481949B" w14:textId="77777777" w:rsidR="002E006A" w:rsidRPr="002E006A" w:rsidRDefault="002E006A" w:rsidP="002E006A">
      <w:pPr>
        <w:rPr>
          <w:b/>
          <w:bCs/>
        </w:rPr>
      </w:pPr>
    </w:p>
    <w:p w14:paraId="44886B0A" w14:textId="77777777" w:rsidR="002E006A" w:rsidRPr="002E006A" w:rsidRDefault="002E006A" w:rsidP="002E006A">
      <w:r w:rsidRPr="002E006A">
        <w:t xml:space="preserve">Associate Professor, Harvard Medical School </w:t>
      </w:r>
    </w:p>
    <w:p w14:paraId="407F3F84" w14:textId="77777777" w:rsidR="002E006A" w:rsidRPr="002E006A" w:rsidRDefault="002E006A" w:rsidP="002E006A">
      <w:r w:rsidRPr="002E006A">
        <w:t>Directs the Global Palliative Care Program</w:t>
      </w:r>
    </w:p>
    <w:p w14:paraId="6CB47F78" w14:textId="40D3C472" w:rsidR="002E006A" w:rsidRPr="002E006A" w:rsidRDefault="002E006A" w:rsidP="002E006A">
      <w:r w:rsidRPr="002E006A">
        <w:t>Massachusetts General Hospital</w:t>
      </w:r>
    </w:p>
    <w:p w14:paraId="75E937F5" w14:textId="6B7E2798" w:rsidR="00884CA7" w:rsidRDefault="00884CA7">
      <w:pPr>
        <w:rPr>
          <w:rFonts w:hint="eastAsia"/>
        </w:rPr>
      </w:pPr>
    </w:p>
    <w:p w14:paraId="3BB462B7" w14:textId="09DA3D74" w:rsidR="00884CA7" w:rsidRDefault="00884CA7">
      <w:pPr>
        <w:rPr>
          <w:rFonts w:hint="eastAsia"/>
        </w:rPr>
      </w:pPr>
    </w:p>
    <w:p w14:paraId="64EB3F56" w14:textId="14744969" w:rsidR="002E006A" w:rsidRDefault="000164F4">
      <w:r w:rsidRPr="002E006A">
        <w:rPr>
          <w:b/>
          <w:bCs/>
        </w:rPr>
        <w:drawing>
          <wp:anchor distT="0" distB="0" distL="114300" distR="114300" simplePos="0" relativeHeight="251627520" behindDoc="1" locked="0" layoutInCell="1" allowOverlap="1" wp14:anchorId="6AABCD77" wp14:editId="64D6C30C">
            <wp:simplePos x="0" y="0"/>
            <wp:positionH relativeFrom="column">
              <wp:posOffset>60325</wp:posOffset>
            </wp:positionH>
            <wp:positionV relativeFrom="page">
              <wp:posOffset>3552825</wp:posOffset>
            </wp:positionV>
            <wp:extent cx="1228725" cy="1452245"/>
            <wp:effectExtent l="76200" t="95250" r="104775" b="71755"/>
            <wp:wrapTight wrapText="bothSides">
              <wp:wrapPolygon edited="0">
                <wp:start x="-1340" y="-1417"/>
                <wp:lineTo x="-1340" y="22667"/>
                <wp:lineTo x="22772" y="22667"/>
                <wp:lineTo x="23107" y="21817"/>
                <wp:lineTo x="23442" y="3683"/>
                <wp:lineTo x="22772" y="-1417"/>
                <wp:lineTo x="-1340" y="-1417"/>
              </wp:wrapPolygon>
            </wp:wrapTight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CD485963-233B-46B2-BD6E-7F8CDDACD9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CD485963-233B-46B2-BD6E-7F8CDDACD9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40"/>
                    <a:stretch/>
                  </pic:blipFill>
                  <pic:spPr>
                    <a:xfrm>
                      <a:off x="0" y="0"/>
                      <a:ext cx="1228725" cy="14522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C37AC" w14:textId="1133CFD3" w:rsidR="002E006A" w:rsidRDefault="002E006A">
      <w:pPr>
        <w:rPr>
          <w:rFonts w:hint="eastAsia"/>
        </w:rPr>
      </w:pPr>
    </w:p>
    <w:p w14:paraId="4EB70570" w14:textId="04192674" w:rsidR="00FA7219" w:rsidRPr="002E006A" w:rsidRDefault="00D5115D">
      <w:pPr>
        <w:rPr>
          <w:b/>
          <w:bCs/>
        </w:rPr>
      </w:pPr>
      <w:proofErr w:type="spellStart"/>
      <w:r w:rsidRPr="002E006A">
        <w:rPr>
          <w:rFonts w:hint="eastAsia"/>
          <w:b/>
          <w:bCs/>
        </w:rPr>
        <w:t>F</w:t>
      </w:r>
      <w:r w:rsidRPr="002E006A">
        <w:rPr>
          <w:b/>
          <w:bCs/>
        </w:rPr>
        <w:t>awwaz</w:t>
      </w:r>
      <w:proofErr w:type="spellEnd"/>
      <w:r w:rsidRPr="002E006A">
        <w:rPr>
          <w:b/>
          <w:bCs/>
        </w:rPr>
        <w:t xml:space="preserve"> </w:t>
      </w:r>
      <w:proofErr w:type="spellStart"/>
      <w:r w:rsidRPr="002E006A">
        <w:rPr>
          <w:b/>
          <w:bCs/>
        </w:rPr>
        <w:t>Habbal</w:t>
      </w:r>
      <w:proofErr w:type="spellEnd"/>
    </w:p>
    <w:p w14:paraId="01AE1B38" w14:textId="48A0C0E2" w:rsidR="00FA7219" w:rsidRDefault="00D5115D">
      <w:r>
        <w:rPr>
          <w:rFonts w:hint="eastAsia"/>
        </w:rPr>
        <w:t>C</w:t>
      </w:r>
      <w:r>
        <w:t>o-director</w:t>
      </w:r>
    </w:p>
    <w:p w14:paraId="131F5CB6" w14:textId="3AE64524" w:rsidR="00FA7219" w:rsidRDefault="00FA7219">
      <w:pPr>
        <w:rPr>
          <w:rFonts w:hint="eastAsia"/>
        </w:rPr>
      </w:pPr>
    </w:p>
    <w:p w14:paraId="22BF334B" w14:textId="5F008BD9" w:rsidR="00D5115D" w:rsidRPr="00FA7219" w:rsidRDefault="00D5115D" w:rsidP="00D5115D">
      <w:r w:rsidRPr="00FA7219">
        <w:t xml:space="preserve">Executive Dean for Education and Research, </w:t>
      </w:r>
    </w:p>
    <w:p w14:paraId="1C1F849D" w14:textId="0E5CF62A" w:rsidR="00D5115D" w:rsidRPr="00FA7219" w:rsidRDefault="00D5115D" w:rsidP="00D5115D">
      <w:r w:rsidRPr="00FA7219">
        <w:t xml:space="preserve">Harvard John A. Paulson School </w:t>
      </w:r>
      <w:r>
        <w:t>o</w:t>
      </w:r>
      <w:r w:rsidRPr="00FA7219">
        <w:t xml:space="preserve">f Engineering </w:t>
      </w:r>
      <w:r>
        <w:t>a</w:t>
      </w:r>
      <w:r w:rsidRPr="00FA7219">
        <w:t>nd Applied Sciences</w:t>
      </w:r>
    </w:p>
    <w:p w14:paraId="384F5131" w14:textId="275970EA" w:rsidR="00FA7219" w:rsidRDefault="00FA7219"/>
    <w:p w14:paraId="43158DDB" w14:textId="2ACE00F6" w:rsidR="00FA7219" w:rsidRDefault="00FA7219"/>
    <w:p w14:paraId="6D8BBEB2" w14:textId="444C4798" w:rsidR="00FA7219" w:rsidRDefault="000164F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618C2AFF" wp14:editId="6DA09246">
            <wp:simplePos x="0" y="0"/>
            <wp:positionH relativeFrom="column">
              <wp:posOffset>75565</wp:posOffset>
            </wp:positionH>
            <wp:positionV relativeFrom="paragraph">
              <wp:posOffset>93345</wp:posOffset>
            </wp:positionV>
            <wp:extent cx="1171575" cy="1568450"/>
            <wp:effectExtent l="76200" t="76200" r="104775" b="88900"/>
            <wp:wrapTight wrapText="bothSides">
              <wp:wrapPolygon edited="0">
                <wp:start x="-1405" y="-1049"/>
                <wp:lineTo x="-1405" y="22824"/>
                <wp:lineTo x="22829" y="22824"/>
                <wp:lineTo x="23532" y="20463"/>
                <wp:lineTo x="23532" y="3673"/>
                <wp:lineTo x="22829" y="-1049"/>
                <wp:lineTo x="-1405" y="-1049"/>
              </wp:wrapPolygon>
            </wp:wrapTight>
            <wp:docPr id="1026" name="Picture 2" descr=" Hongtu Chen">
              <a:extLst xmlns:a="http://schemas.openxmlformats.org/drawingml/2006/main">
                <a:ext uri="{FF2B5EF4-FFF2-40B4-BE49-F238E27FC236}">
                  <a16:creationId xmlns:a16="http://schemas.microsoft.com/office/drawing/2014/main" id="{4CD6F831-40C6-4428-B47E-69689C359D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 Hongtu Chen">
                      <a:extLst>
                        <a:ext uri="{FF2B5EF4-FFF2-40B4-BE49-F238E27FC236}">
                          <a16:creationId xmlns:a16="http://schemas.microsoft.com/office/drawing/2014/main" id="{4CD6F831-40C6-4428-B47E-69689C359D2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4" t="6738" r="17134" b="1"/>
                    <a:stretch/>
                  </pic:blipFill>
                  <pic:spPr bwMode="auto">
                    <a:xfrm>
                      <a:off x="0" y="0"/>
                      <a:ext cx="1171575" cy="1568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82D4A" w14:textId="5B96D3E8" w:rsidR="00FA7219" w:rsidRPr="00D314EC" w:rsidRDefault="00D314EC">
      <w:pPr>
        <w:rPr>
          <w:b/>
          <w:bCs/>
        </w:rPr>
      </w:pPr>
      <w:proofErr w:type="spellStart"/>
      <w:r w:rsidRPr="00D314EC">
        <w:rPr>
          <w:rFonts w:hint="eastAsia"/>
          <w:b/>
          <w:bCs/>
        </w:rPr>
        <w:t>H</w:t>
      </w:r>
      <w:r w:rsidRPr="00D314EC">
        <w:rPr>
          <w:b/>
          <w:bCs/>
        </w:rPr>
        <w:t>ongtu</w:t>
      </w:r>
      <w:proofErr w:type="spellEnd"/>
      <w:r w:rsidRPr="00D314EC">
        <w:rPr>
          <w:b/>
          <w:bCs/>
        </w:rPr>
        <w:t xml:space="preserve"> Chen</w:t>
      </w:r>
    </w:p>
    <w:p w14:paraId="4A3DC175" w14:textId="7EFB9115" w:rsidR="00FA7219" w:rsidRDefault="00D314EC">
      <w:r>
        <w:rPr>
          <w:rFonts w:hint="eastAsia"/>
        </w:rPr>
        <w:t>C</w:t>
      </w:r>
      <w:r>
        <w:t>o-director</w:t>
      </w:r>
    </w:p>
    <w:p w14:paraId="13F9DEAC" w14:textId="3D5D3C9D" w:rsidR="00D314EC" w:rsidRDefault="00D314EC"/>
    <w:p w14:paraId="100709E8" w14:textId="2F3883B2" w:rsidR="00D314EC" w:rsidRPr="00D314EC" w:rsidRDefault="00D314EC" w:rsidP="00D314EC">
      <w:r w:rsidRPr="00D314EC">
        <w:t xml:space="preserve">Assistant Professor of Psychology </w:t>
      </w:r>
    </w:p>
    <w:p w14:paraId="7913B14A" w14:textId="1FC663D7" w:rsidR="00D314EC" w:rsidRPr="00D314EC" w:rsidRDefault="00D314EC" w:rsidP="00D314EC">
      <w:r w:rsidRPr="00D314EC">
        <w:t>Harvard Medical School</w:t>
      </w:r>
    </w:p>
    <w:p w14:paraId="69FF92A7" w14:textId="25E36EF1" w:rsidR="00D314EC" w:rsidRDefault="00D314EC"/>
    <w:p w14:paraId="43B99385" w14:textId="1C0DD870" w:rsidR="00D314EC" w:rsidRDefault="00D314EC"/>
    <w:p w14:paraId="2DC49044" w14:textId="19BCC5FD" w:rsidR="00D314EC" w:rsidRDefault="00D314EC"/>
    <w:p w14:paraId="0C6F03EB" w14:textId="58533AC8" w:rsidR="00FF0F9F" w:rsidRDefault="000164F4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2C0D2D2A" wp14:editId="32B24DF4">
            <wp:simplePos x="0" y="0"/>
            <wp:positionH relativeFrom="column">
              <wp:posOffset>95250</wp:posOffset>
            </wp:positionH>
            <wp:positionV relativeFrom="page">
              <wp:posOffset>7248525</wp:posOffset>
            </wp:positionV>
            <wp:extent cx="1190625" cy="1341755"/>
            <wp:effectExtent l="95250" t="76200" r="85725" b="125095"/>
            <wp:wrapTight wrapText="bothSides">
              <wp:wrapPolygon edited="0">
                <wp:start x="-1037" y="-1227"/>
                <wp:lineTo x="-1728" y="-613"/>
                <wp:lineTo x="-1728" y="21774"/>
                <wp:lineTo x="-691" y="23614"/>
                <wp:lineTo x="22118" y="23614"/>
                <wp:lineTo x="23155" y="19320"/>
                <wp:lineTo x="22810" y="-1227"/>
                <wp:lineTo x="-1037" y="-1227"/>
              </wp:wrapPolygon>
            </wp:wrapTight>
            <wp:docPr id="8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741D2ACF-E824-48CF-99AF-2F503F02C4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741D2ACF-E824-48CF-99AF-2F503F02C4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78"/>
                    <a:stretch/>
                  </pic:blipFill>
                  <pic:spPr bwMode="auto">
                    <a:xfrm>
                      <a:off x="0" y="0"/>
                      <a:ext cx="1190625" cy="13417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CF27C" w14:textId="1C8CB6F1" w:rsidR="000164F4" w:rsidRDefault="000164F4" w:rsidP="000164F4">
      <w:pPr>
        <w:rPr>
          <w:b/>
          <w:bCs/>
        </w:rPr>
      </w:pPr>
      <w:proofErr w:type="spellStart"/>
      <w:r w:rsidRPr="000164F4">
        <w:rPr>
          <w:b/>
          <w:bCs/>
        </w:rPr>
        <w:t>Tarun</w:t>
      </w:r>
      <w:proofErr w:type="spellEnd"/>
      <w:r w:rsidRPr="000164F4">
        <w:rPr>
          <w:b/>
          <w:bCs/>
        </w:rPr>
        <w:t xml:space="preserve"> Khanna </w:t>
      </w:r>
    </w:p>
    <w:p w14:paraId="5D53068D" w14:textId="77777777" w:rsidR="000164F4" w:rsidRPr="000164F4" w:rsidRDefault="000164F4" w:rsidP="000164F4"/>
    <w:p w14:paraId="2D9F6AB8" w14:textId="5BF49345" w:rsidR="000164F4" w:rsidRPr="000164F4" w:rsidRDefault="000164F4" w:rsidP="000164F4">
      <w:r w:rsidRPr="000164F4">
        <w:t xml:space="preserve">Jorge Paulo Lemann Professor </w:t>
      </w:r>
    </w:p>
    <w:p w14:paraId="11332AC7" w14:textId="5A594E13" w:rsidR="00FF0F9F" w:rsidRDefault="000164F4" w:rsidP="000164F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18656" behindDoc="1" locked="0" layoutInCell="1" allowOverlap="1" wp14:anchorId="27DE6374" wp14:editId="3509F719">
            <wp:simplePos x="0" y="0"/>
            <wp:positionH relativeFrom="column">
              <wp:posOffset>-1409065</wp:posOffset>
            </wp:positionH>
            <wp:positionV relativeFrom="page">
              <wp:posOffset>8953500</wp:posOffset>
            </wp:positionV>
            <wp:extent cx="1257300" cy="1486535"/>
            <wp:effectExtent l="76200" t="76200" r="95250" b="94615"/>
            <wp:wrapTight wrapText="bothSides">
              <wp:wrapPolygon edited="0">
                <wp:start x="-1309" y="-1107"/>
                <wp:lineTo x="-1309" y="22975"/>
                <wp:lineTo x="22582" y="22975"/>
                <wp:lineTo x="23236" y="21591"/>
                <wp:lineTo x="23236" y="3875"/>
                <wp:lineTo x="22582" y="-1107"/>
                <wp:lineTo x="-1309" y="-1107"/>
              </wp:wrapPolygon>
            </wp:wrapTight>
            <wp:docPr id="9" name="图片 7">
              <a:extLst xmlns:a="http://schemas.openxmlformats.org/drawingml/2006/main">
                <a:ext uri="{FF2B5EF4-FFF2-40B4-BE49-F238E27FC236}">
                  <a16:creationId xmlns:a16="http://schemas.microsoft.com/office/drawing/2014/main" id="{46069567-012A-46C9-B714-0DB77204F5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>
                      <a:extLst>
                        <a:ext uri="{FF2B5EF4-FFF2-40B4-BE49-F238E27FC236}">
                          <a16:creationId xmlns:a16="http://schemas.microsoft.com/office/drawing/2014/main" id="{46069567-012A-46C9-B714-0DB77204F5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86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64F4">
        <w:t>Harvard Business School</w:t>
      </w:r>
      <w:r w:rsidRPr="000164F4">
        <w:rPr>
          <w:noProof/>
        </w:rPr>
        <w:t xml:space="preserve"> </w:t>
      </w:r>
    </w:p>
    <w:p w14:paraId="2F15207F" w14:textId="588C69B3" w:rsidR="000164F4" w:rsidRDefault="000164F4" w:rsidP="000164F4">
      <w:pPr>
        <w:rPr>
          <w:noProof/>
        </w:rPr>
      </w:pPr>
    </w:p>
    <w:p w14:paraId="1DBFCF65" w14:textId="62842796" w:rsidR="000164F4" w:rsidRDefault="000164F4" w:rsidP="000164F4">
      <w:pPr>
        <w:rPr>
          <w:noProof/>
        </w:rPr>
      </w:pPr>
    </w:p>
    <w:p w14:paraId="02EF93CA" w14:textId="3C056E3F" w:rsidR="000164F4" w:rsidRDefault="000164F4" w:rsidP="000164F4">
      <w:pPr>
        <w:rPr>
          <w:noProof/>
        </w:rPr>
      </w:pPr>
    </w:p>
    <w:p w14:paraId="67F8D74E" w14:textId="77777777" w:rsidR="000164F4" w:rsidRDefault="000164F4" w:rsidP="000164F4">
      <w:pPr>
        <w:rPr>
          <w:b/>
          <w:bCs/>
        </w:rPr>
      </w:pPr>
    </w:p>
    <w:p w14:paraId="2C963899" w14:textId="0C02F189" w:rsidR="000164F4" w:rsidRPr="000164F4" w:rsidRDefault="000164F4" w:rsidP="000164F4">
      <w:bookmarkStart w:id="0" w:name="_GoBack"/>
      <w:bookmarkEnd w:id="0"/>
      <w:r w:rsidRPr="000164F4">
        <w:rPr>
          <w:b/>
          <w:bCs/>
        </w:rPr>
        <w:t>Winnie Yip</w:t>
      </w:r>
    </w:p>
    <w:p w14:paraId="790F3AE4" w14:textId="77777777" w:rsidR="000164F4" w:rsidRDefault="000164F4" w:rsidP="000164F4"/>
    <w:p w14:paraId="2A5A142E" w14:textId="374F5226" w:rsidR="000164F4" w:rsidRPr="000164F4" w:rsidRDefault="000164F4" w:rsidP="000164F4">
      <w:r w:rsidRPr="000164F4">
        <w:t>Professor of the Practice of Global Health Policy and Economics</w:t>
      </w:r>
    </w:p>
    <w:p w14:paraId="376333C4" w14:textId="5CC4FFB4" w:rsidR="000164F4" w:rsidRPr="00D314EC" w:rsidRDefault="000164F4" w:rsidP="000164F4">
      <w:pPr>
        <w:rPr>
          <w:rFonts w:hint="eastAsia"/>
        </w:rPr>
      </w:pPr>
      <w:r w:rsidRPr="000164F4">
        <w:t>Harvard T.H. Chan School of Public Health</w:t>
      </w:r>
    </w:p>
    <w:sectPr w:rsidR="000164F4" w:rsidRPr="00D314EC" w:rsidSect="00C3749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D9A3A" w14:textId="77777777" w:rsidR="00D755D6" w:rsidRDefault="00D755D6" w:rsidP="00FA7219">
      <w:r>
        <w:separator/>
      </w:r>
    </w:p>
  </w:endnote>
  <w:endnote w:type="continuationSeparator" w:id="0">
    <w:p w14:paraId="35251F65" w14:textId="77777777" w:rsidR="00D755D6" w:rsidRDefault="00D755D6" w:rsidP="00FA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nley">
    <w:altName w:val="Cambria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D11E" w14:textId="77777777" w:rsidR="00D755D6" w:rsidRDefault="00D755D6" w:rsidP="00FA7219">
      <w:r>
        <w:separator/>
      </w:r>
    </w:p>
  </w:footnote>
  <w:footnote w:type="continuationSeparator" w:id="0">
    <w:p w14:paraId="22060EFF" w14:textId="77777777" w:rsidR="00D755D6" w:rsidRDefault="00D755D6" w:rsidP="00FA7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6BEE"/>
    <w:rsid w:val="000164F4"/>
    <w:rsid w:val="001F1D05"/>
    <w:rsid w:val="002E006A"/>
    <w:rsid w:val="004618A5"/>
    <w:rsid w:val="00466CE3"/>
    <w:rsid w:val="00586BEE"/>
    <w:rsid w:val="005F35E4"/>
    <w:rsid w:val="00884CA7"/>
    <w:rsid w:val="00917D63"/>
    <w:rsid w:val="00A21827"/>
    <w:rsid w:val="00C37497"/>
    <w:rsid w:val="00D314EC"/>
    <w:rsid w:val="00D5115D"/>
    <w:rsid w:val="00D755D6"/>
    <w:rsid w:val="00FA7219"/>
    <w:rsid w:val="00FF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B4BBE"/>
  <w15:chartTrackingRefBased/>
  <w15:docId w15:val="{388208B9-8B4A-4397-9331-79CA0517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2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72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72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721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A72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hdphoto" Target="media/hdphoto1.wdp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2022-01-25T00:08:00Z</dcterms:created>
  <dcterms:modified xsi:type="dcterms:W3CDTF">2022-01-25T23:23:00Z</dcterms:modified>
</cp:coreProperties>
</file>